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613" w:rsidRDefault="00486551" w:rsidP="00486551">
      <w:pPr>
        <w:ind w:left="-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42DD5">
        <w:rPr>
          <w:rFonts w:ascii="Times New Roman" w:hAnsi="Times New Roman" w:cs="Times New Roman"/>
          <w:b/>
          <w:sz w:val="36"/>
          <w:szCs w:val="36"/>
        </w:rPr>
        <w:t xml:space="preserve">ПРОФСОЮЗНЫЙ КОМИТЕТ </w:t>
      </w:r>
      <w:r w:rsidR="0024452E" w:rsidRPr="00042DD5">
        <w:rPr>
          <w:rFonts w:ascii="Times New Roman" w:hAnsi="Times New Roman" w:cs="Times New Roman"/>
          <w:b/>
          <w:sz w:val="36"/>
          <w:szCs w:val="36"/>
        </w:rPr>
        <w:t>МБ</w:t>
      </w:r>
      <w:r w:rsidRPr="00042DD5">
        <w:rPr>
          <w:rFonts w:ascii="Times New Roman" w:hAnsi="Times New Roman" w:cs="Times New Roman"/>
          <w:b/>
          <w:sz w:val="36"/>
          <w:szCs w:val="36"/>
        </w:rPr>
        <w:t>ДОУ №80:</w:t>
      </w:r>
    </w:p>
    <w:p w:rsidR="00B4580D" w:rsidRPr="00042DD5" w:rsidRDefault="00B4580D" w:rsidP="00486551">
      <w:pPr>
        <w:ind w:left="-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86551" w:rsidRDefault="0078684A" w:rsidP="00486551">
      <w:pPr>
        <w:ind w:left="-567"/>
        <w:jc w:val="both"/>
        <w:rPr>
          <w:rFonts w:ascii="Times New Roman" w:hAnsi="Times New Roman" w:cs="Times New Roman"/>
          <w:b/>
          <w:sz w:val="36"/>
          <w:szCs w:val="36"/>
        </w:rPr>
      </w:pPr>
      <w:r w:rsidRPr="00042DD5">
        <w:rPr>
          <w:rFonts w:ascii="Times New Roman" w:hAnsi="Times New Roman" w:cs="Times New Roman"/>
          <w:b/>
          <w:sz w:val="36"/>
          <w:szCs w:val="36"/>
        </w:rPr>
        <w:t xml:space="preserve">Будиловская Марина </w:t>
      </w:r>
      <w:r w:rsidR="00486551" w:rsidRPr="00042DD5">
        <w:rPr>
          <w:rFonts w:ascii="Times New Roman" w:hAnsi="Times New Roman" w:cs="Times New Roman"/>
          <w:b/>
          <w:sz w:val="36"/>
          <w:szCs w:val="36"/>
        </w:rPr>
        <w:t xml:space="preserve">Владимировна </w:t>
      </w:r>
    </w:p>
    <w:p w:rsidR="00412A72" w:rsidRPr="00042DD5" w:rsidRDefault="00CF5E4C" w:rsidP="00486551">
      <w:pPr>
        <w:ind w:left="-567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Попцова Лилия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Фаритовна</w:t>
      </w:r>
      <w:proofErr w:type="spellEnd"/>
    </w:p>
    <w:p w:rsidR="0078684A" w:rsidRPr="00042DD5" w:rsidRDefault="00F82FAD" w:rsidP="00486551">
      <w:pPr>
        <w:ind w:left="-567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Шумилова Гузель Альбертовна</w:t>
      </w:r>
    </w:p>
    <w:p w:rsidR="00486551" w:rsidRPr="00042DD5" w:rsidRDefault="00486551" w:rsidP="00486551">
      <w:pPr>
        <w:ind w:left="-851" w:firstLine="284"/>
        <w:jc w:val="both"/>
        <w:rPr>
          <w:rFonts w:ascii="Times New Roman" w:hAnsi="Times New Roman" w:cs="Times New Roman"/>
          <w:b/>
          <w:sz w:val="36"/>
          <w:szCs w:val="36"/>
        </w:rPr>
      </w:pPr>
      <w:r w:rsidRPr="00042DD5">
        <w:rPr>
          <w:rFonts w:ascii="Times New Roman" w:hAnsi="Times New Roman" w:cs="Times New Roman"/>
          <w:b/>
          <w:sz w:val="36"/>
          <w:szCs w:val="36"/>
        </w:rPr>
        <w:t xml:space="preserve">Председатель профсоюзной организации </w:t>
      </w:r>
      <w:r w:rsidR="0078684A" w:rsidRPr="00042DD5">
        <w:rPr>
          <w:rFonts w:ascii="Times New Roman" w:hAnsi="Times New Roman" w:cs="Times New Roman"/>
          <w:b/>
          <w:sz w:val="36"/>
          <w:szCs w:val="36"/>
        </w:rPr>
        <w:t>Будиловская М.В.</w:t>
      </w:r>
    </w:p>
    <w:p w:rsidR="00486551" w:rsidRPr="00042DD5" w:rsidRDefault="00486551" w:rsidP="00486551">
      <w:pPr>
        <w:ind w:left="-851" w:firstLine="284"/>
        <w:jc w:val="both"/>
        <w:rPr>
          <w:rFonts w:ascii="Times New Roman" w:hAnsi="Times New Roman" w:cs="Times New Roman"/>
          <w:b/>
          <w:sz w:val="36"/>
          <w:szCs w:val="36"/>
        </w:rPr>
      </w:pPr>
      <w:r w:rsidRPr="00042DD5">
        <w:rPr>
          <w:rFonts w:ascii="Times New Roman" w:hAnsi="Times New Roman" w:cs="Times New Roman"/>
          <w:b/>
          <w:sz w:val="36"/>
          <w:szCs w:val="36"/>
        </w:rPr>
        <w:t>Заместитель председателя</w:t>
      </w:r>
      <w:r w:rsidR="00A2401A" w:rsidRPr="00042DD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82FAD">
        <w:rPr>
          <w:rFonts w:ascii="Times New Roman" w:hAnsi="Times New Roman" w:cs="Times New Roman"/>
          <w:b/>
          <w:sz w:val="36"/>
          <w:szCs w:val="36"/>
        </w:rPr>
        <w:t>Шумилова Г.А.</w:t>
      </w:r>
    </w:p>
    <w:p w:rsidR="00486551" w:rsidRPr="00042DD5" w:rsidRDefault="00486551" w:rsidP="00486551">
      <w:pPr>
        <w:ind w:left="-567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3821B8" w:rsidRPr="00042DD5" w:rsidRDefault="003821B8" w:rsidP="003821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42DD5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u w:val="single"/>
          <w:lang w:eastAsia="ru-RU"/>
        </w:rPr>
        <w:t xml:space="preserve">Аппарат профсоюзной организации работников образования </w:t>
      </w:r>
    </w:p>
    <w:p w:rsidR="003821B8" w:rsidRDefault="003821B8" w:rsidP="003821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u w:val="single"/>
          <w:lang w:eastAsia="ru-RU"/>
        </w:rPr>
      </w:pPr>
      <w:r w:rsidRPr="00042DD5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lang w:eastAsia="ru-RU"/>
        </w:rPr>
        <w:t xml:space="preserve">             </w:t>
      </w:r>
      <w:r w:rsidRPr="00042DD5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u w:val="single"/>
          <w:lang w:eastAsia="ru-RU"/>
        </w:rPr>
        <w:t xml:space="preserve">Кировского и Московского районов </w:t>
      </w:r>
      <w:proofErr w:type="spellStart"/>
      <w:r w:rsidRPr="00042DD5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u w:val="single"/>
          <w:lang w:eastAsia="ru-RU"/>
        </w:rPr>
        <w:t>г</w:t>
      </w:r>
      <w:proofErr w:type="gramStart"/>
      <w:r w:rsidRPr="00042DD5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u w:val="single"/>
          <w:lang w:eastAsia="ru-RU"/>
        </w:rPr>
        <w:t>.К</w:t>
      </w:r>
      <w:proofErr w:type="gramEnd"/>
      <w:r w:rsidRPr="00042DD5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u w:val="single"/>
          <w:lang w:eastAsia="ru-RU"/>
        </w:rPr>
        <w:t>азани</w:t>
      </w:r>
      <w:proofErr w:type="spellEnd"/>
      <w:r w:rsidRPr="00042DD5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u w:val="single"/>
          <w:lang w:eastAsia="ru-RU"/>
        </w:rPr>
        <w:t>:</w:t>
      </w:r>
    </w:p>
    <w:p w:rsidR="00B4580D" w:rsidRPr="00042DD5" w:rsidRDefault="00B4580D" w:rsidP="003821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3821B8" w:rsidRPr="00412A72" w:rsidRDefault="003821B8" w:rsidP="003821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Закиров </w:t>
      </w:r>
      <w:proofErr w:type="spellStart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Ильгиз</w:t>
      </w:r>
      <w:proofErr w:type="spellEnd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</w:t>
      </w:r>
      <w:proofErr w:type="spellStart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Салахович</w:t>
      </w:r>
      <w:proofErr w:type="spellEnd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- Председатель </w:t>
      </w:r>
    </w:p>
    <w:p w:rsidR="00412A72" w:rsidRPr="00412A72" w:rsidRDefault="00412A72" w:rsidP="00412A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21B8" w:rsidRPr="00412A72" w:rsidRDefault="00CB0F53" w:rsidP="003821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Платонова Ольга Владимировна</w:t>
      </w:r>
      <w:bookmarkStart w:id="0" w:name="_GoBack"/>
      <w:bookmarkEnd w:id="0"/>
      <w:r w:rsidR="003821B8"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- Заместитель председателя </w:t>
      </w:r>
    </w:p>
    <w:p w:rsidR="00412A72" w:rsidRPr="00412A72" w:rsidRDefault="00412A72" w:rsidP="00412A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21B8" w:rsidRPr="00412A72" w:rsidRDefault="003821B8" w:rsidP="003821B8">
      <w:pPr>
        <w:numPr>
          <w:ilvl w:val="0"/>
          <w:numId w:val="1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 xml:space="preserve">Ибрагимова Дина </w:t>
      </w:r>
      <w:proofErr w:type="spellStart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>Ильгизовна</w:t>
      </w:r>
      <w:proofErr w:type="spellEnd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 xml:space="preserve"> - Правовой инспектор </w:t>
      </w:r>
    </w:p>
    <w:p w:rsidR="00412A72" w:rsidRPr="00412A72" w:rsidRDefault="00412A72" w:rsidP="00412A72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21B8" w:rsidRPr="00412A72" w:rsidRDefault="003821B8" w:rsidP="003821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Шакирзянова</w:t>
      </w:r>
      <w:proofErr w:type="spellEnd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</w:t>
      </w:r>
      <w:r w:rsidR="007D786B"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Вероника</w:t>
      </w:r>
      <w:r w:rsidR="0088540C"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</w:t>
      </w:r>
      <w:r w:rsidR="007D786B"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Валерьевна</w:t>
      </w:r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- </w:t>
      </w:r>
      <w:proofErr w:type="spellStart"/>
      <w:r w:rsidR="007D786B"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Гл</w:t>
      </w:r>
      <w:proofErr w:type="gramStart"/>
      <w:r w:rsidR="007D786B"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.б</w:t>
      </w:r>
      <w:proofErr w:type="gramEnd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ухгалтер</w:t>
      </w:r>
      <w:proofErr w:type="spellEnd"/>
      <w:r w:rsidRPr="00412A72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</w:t>
      </w:r>
    </w:p>
    <w:p w:rsidR="003821B8" w:rsidRPr="00412A72" w:rsidRDefault="003821B8" w:rsidP="00486551">
      <w:pPr>
        <w:ind w:left="-567"/>
        <w:jc w:val="both"/>
        <w:rPr>
          <w:rFonts w:ascii="Times New Roman" w:hAnsi="Times New Roman" w:cs="Times New Roman"/>
          <w:b/>
          <w:sz w:val="32"/>
          <w:szCs w:val="32"/>
        </w:rPr>
      </w:pPr>
    </w:p>
    <w:sectPr w:rsidR="003821B8" w:rsidRPr="00412A72" w:rsidSect="0048655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662FA"/>
    <w:multiLevelType w:val="multilevel"/>
    <w:tmpl w:val="C5F87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30C"/>
    <w:rsid w:val="000137E7"/>
    <w:rsid w:val="00042DD5"/>
    <w:rsid w:val="001770A3"/>
    <w:rsid w:val="001B230C"/>
    <w:rsid w:val="0024452E"/>
    <w:rsid w:val="003030A8"/>
    <w:rsid w:val="003821B8"/>
    <w:rsid w:val="00412A72"/>
    <w:rsid w:val="00486551"/>
    <w:rsid w:val="005146F0"/>
    <w:rsid w:val="0078684A"/>
    <w:rsid w:val="007D786B"/>
    <w:rsid w:val="0088540C"/>
    <w:rsid w:val="009A22F4"/>
    <w:rsid w:val="00A2401A"/>
    <w:rsid w:val="00B4580D"/>
    <w:rsid w:val="00B70648"/>
    <w:rsid w:val="00BE547B"/>
    <w:rsid w:val="00C60A38"/>
    <w:rsid w:val="00CB0F53"/>
    <w:rsid w:val="00CD0B1B"/>
    <w:rsid w:val="00CF5E4C"/>
    <w:rsid w:val="00DA5C55"/>
    <w:rsid w:val="00F82FAD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2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821B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2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821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8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05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45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344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611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12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5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00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406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766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715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31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9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37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71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0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капельки</dc:creator>
  <cp:keywords/>
  <dc:description/>
  <cp:lastModifiedBy>Татьяна</cp:lastModifiedBy>
  <cp:revision>34</cp:revision>
  <cp:lastPrinted>2020-12-25T07:58:00Z</cp:lastPrinted>
  <dcterms:created xsi:type="dcterms:W3CDTF">2016-03-15T04:46:00Z</dcterms:created>
  <dcterms:modified xsi:type="dcterms:W3CDTF">2023-01-19T08:28:00Z</dcterms:modified>
</cp:coreProperties>
</file>